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C4" w:rsidRDefault="001C63C4" w:rsidP="001C63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4DB6">
        <w:rPr>
          <w:rFonts w:ascii="Times New Roman" w:hAnsi="Times New Roman" w:cs="Times New Roman"/>
          <w:b/>
          <w:sz w:val="24"/>
          <w:szCs w:val="24"/>
        </w:rPr>
        <w:t>Appendix A: Interpersonal Speaking Tasks Ch. 1-6</w:t>
      </w:r>
    </w:p>
    <w:p w:rsidR="001C63C4" w:rsidRPr="00AB4DB6" w:rsidRDefault="001C63C4" w:rsidP="001C63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C63C4" w:rsidRDefault="001C63C4" w:rsidP="001C63C4">
      <w:pPr>
        <w:ind w:left="360"/>
      </w:pPr>
      <w:r>
        <w:t xml:space="preserve">Ch. 1 Un </w:t>
      </w:r>
      <w:proofErr w:type="spellStart"/>
      <w:r>
        <w:t>ami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proofErr w:type="gramStart"/>
      <w:r>
        <w:t>amie</w:t>
      </w:r>
      <w:proofErr w:type="spellEnd"/>
      <w:proofErr w:type="gramEnd"/>
      <w:r>
        <w:rPr>
          <w:szCs w:val="24"/>
        </w:rPr>
        <w:t>, Interpersonal Speaking T</w:t>
      </w:r>
      <w:r w:rsidRPr="00E2348A">
        <w:rPr>
          <w:szCs w:val="24"/>
        </w:rPr>
        <w:t>ask</w:t>
      </w:r>
      <w:r>
        <w:rPr>
          <w:szCs w:val="24"/>
        </w:rPr>
        <w:t>,</w:t>
      </w:r>
      <w:r>
        <w:t xml:space="preserve"> Objective: </w:t>
      </w:r>
      <w:r w:rsidRPr="00634DCE">
        <w:t>Describe yourself and ask what other</w:t>
      </w:r>
      <w:r>
        <w:t>s are like:</w:t>
      </w:r>
    </w:p>
    <w:p w:rsidR="001C63C4" w:rsidRPr="00AB4DB6" w:rsidRDefault="001C63C4" w:rsidP="001C63C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1C63C4" w:rsidRPr="00AB4DB6" w:rsidRDefault="001C63C4" w:rsidP="001C6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4DB6">
        <w:rPr>
          <w:rFonts w:ascii="Times New Roman" w:hAnsi="Times New Roman" w:cs="Times New Roman"/>
          <w:sz w:val="24"/>
          <w:szCs w:val="24"/>
        </w:rPr>
        <w:t xml:space="preserve">Student dialogue will require the use the following content in speaking context.  </w:t>
      </w:r>
    </w:p>
    <w:p w:rsidR="001C63C4" w:rsidRDefault="001C63C4" w:rsidP="001C6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4DB6">
        <w:rPr>
          <w:rFonts w:ascii="Times New Roman" w:hAnsi="Times New Roman" w:cs="Times New Roman"/>
          <w:sz w:val="24"/>
          <w:szCs w:val="24"/>
        </w:rPr>
        <w:t xml:space="preserve">Content taught for chapter I: </w:t>
      </w:r>
    </w:p>
    <w:p w:rsidR="001C63C4" w:rsidRDefault="001C63C4" w:rsidP="001C6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3C4" w:rsidRDefault="001C63C4" w:rsidP="001C63C4">
      <w:pPr>
        <w:ind w:left="360"/>
      </w:pPr>
      <w:r>
        <w:t>Create your own dialogue; add more words to your speaking chart: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66"/>
        <w:gridCol w:w="1856"/>
        <w:gridCol w:w="2145"/>
        <w:gridCol w:w="2089"/>
      </w:tblGrid>
      <w:tr w:rsidR="001C63C4" w:rsidTr="004A65DF">
        <w:tc>
          <w:tcPr>
            <w:tcW w:w="2337" w:type="dxa"/>
          </w:tcPr>
          <w:p w:rsidR="001C63C4" w:rsidRDefault="001C63C4" w:rsidP="004A65DF">
            <w:r>
              <w:t>Vocabulary</w:t>
            </w:r>
          </w:p>
        </w:tc>
        <w:tc>
          <w:tcPr>
            <w:tcW w:w="2337" w:type="dxa"/>
          </w:tcPr>
          <w:p w:rsidR="001C63C4" w:rsidRDefault="001C63C4" w:rsidP="004A65DF">
            <w:r>
              <w:t>Verbs</w:t>
            </w:r>
          </w:p>
        </w:tc>
        <w:tc>
          <w:tcPr>
            <w:tcW w:w="2338" w:type="dxa"/>
          </w:tcPr>
          <w:p w:rsidR="001C63C4" w:rsidRDefault="001C63C4" w:rsidP="004A65DF">
            <w:r>
              <w:t>Adjectives</w:t>
            </w:r>
          </w:p>
        </w:tc>
        <w:tc>
          <w:tcPr>
            <w:tcW w:w="2338" w:type="dxa"/>
          </w:tcPr>
          <w:p w:rsidR="001C63C4" w:rsidRDefault="001C63C4" w:rsidP="004A65DF">
            <w:r>
              <w:t>Other</w:t>
            </w:r>
          </w:p>
        </w:tc>
      </w:tr>
      <w:tr w:rsidR="001C63C4" w:rsidRPr="00634DCE" w:rsidTr="004A65DF">
        <w:trPr>
          <w:trHeight w:val="4922"/>
        </w:trPr>
        <w:tc>
          <w:tcPr>
            <w:tcW w:w="2337" w:type="dxa"/>
          </w:tcPr>
          <w:p w:rsidR="001C63C4" w:rsidRPr="00634DCE" w:rsidRDefault="001C63C4" w:rsidP="004A65DF">
            <w:pPr>
              <w:rPr>
                <w:lang w:val="fr-BE"/>
              </w:rPr>
            </w:pPr>
            <w:r w:rsidRPr="00634DCE">
              <w:rPr>
                <w:lang w:val="fr-BE"/>
              </w:rPr>
              <w:t>Ami/amie</w:t>
            </w:r>
          </w:p>
          <w:p w:rsidR="001C63C4" w:rsidRPr="00634DCE" w:rsidRDefault="001C63C4" w:rsidP="004A65DF">
            <w:pPr>
              <w:rPr>
                <w:lang w:val="fr-BE"/>
              </w:rPr>
            </w:pPr>
            <w:r w:rsidRPr="00634DCE">
              <w:rPr>
                <w:lang w:val="fr-BE"/>
              </w:rPr>
              <w:t>Copain/copine</w:t>
            </w:r>
          </w:p>
          <w:p w:rsidR="001C63C4" w:rsidRPr="00634DCE" w:rsidRDefault="001C63C4" w:rsidP="004A65DF">
            <w:pPr>
              <w:rPr>
                <w:lang w:val="fr-BE"/>
              </w:rPr>
            </w:pPr>
            <w:r w:rsidRPr="00634DCE">
              <w:rPr>
                <w:lang w:val="fr-BE"/>
              </w:rPr>
              <w:t>Frère</w:t>
            </w:r>
          </w:p>
          <w:p w:rsidR="001C63C4" w:rsidRPr="00634DCE" w:rsidRDefault="001C63C4" w:rsidP="004A65DF">
            <w:pPr>
              <w:rPr>
                <w:lang w:val="fr-BE"/>
              </w:rPr>
            </w:pPr>
            <w:r w:rsidRPr="00634DCE">
              <w:rPr>
                <w:lang w:val="fr-BE"/>
              </w:rPr>
              <w:t>Sœur</w:t>
            </w:r>
          </w:p>
          <w:p w:rsidR="001C63C4" w:rsidRPr="00634DCE" w:rsidRDefault="001C63C4" w:rsidP="004A65DF">
            <w:pPr>
              <w:rPr>
                <w:lang w:val="fr-BE"/>
              </w:rPr>
            </w:pPr>
            <w:r>
              <w:rPr>
                <w:lang w:val="fr-BE"/>
              </w:rPr>
              <w:t>Les chiffres</w:t>
            </w:r>
          </w:p>
        </w:tc>
        <w:tc>
          <w:tcPr>
            <w:tcW w:w="2337" w:type="dxa"/>
          </w:tcPr>
          <w:p w:rsidR="001C63C4" w:rsidRDefault="001C63C4" w:rsidP="004A65DF">
            <w:pPr>
              <w:rPr>
                <w:lang w:val="fr-BE"/>
              </w:rPr>
            </w:pPr>
            <w:r>
              <w:rPr>
                <w:lang w:val="fr-BE"/>
              </w:rPr>
              <w:t>Etre</w:t>
            </w:r>
          </w:p>
          <w:p w:rsidR="001C63C4" w:rsidRDefault="001C63C4" w:rsidP="004A65DF">
            <w:pPr>
              <w:rPr>
                <w:lang w:val="fr-BE"/>
              </w:rPr>
            </w:pPr>
            <w:r>
              <w:rPr>
                <w:lang w:val="fr-BE"/>
              </w:rPr>
              <w:t>Avoir</w:t>
            </w:r>
          </w:p>
          <w:p w:rsidR="001C63C4" w:rsidRDefault="001C63C4" w:rsidP="004A65DF">
            <w:pPr>
              <w:rPr>
                <w:lang w:val="fr-BE"/>
              </w:rPr>
            </w:pP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E2348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Être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-Je suis / il-elle est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Ils-elles sont</w:t>
            </w:r>
          </w:p>
          <w:p w:rsidR="001C63C4" w:rsidRDefault="001C63C4" w:rsidP="004A65DF">
            <w:pPr>
              <w:rPr>
                <w:lang w:val="fr-BE"/>
              </w:rPr>
            </w:pPr>
          </w:p>
          <w:p w:rsidR="001C63C4" w:rsidRDefault="001C63C4" w:rsidP="004A65DF">
            <w:pPr>
              <w:rPr>
                <w:lang w:val="fr-BE"/>
              </w:rPr>
            </w:pP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E2348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Avoir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- J’ai / il-elle a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Ils-elles ont</w:t>
            </w:r>
          </w:p>
          <w:p w:rsidR="001C63C4" w:rsidRPr="00634DCE" w:rsidRDefault="001C63C4" w:rsidP="004A65DF">
            <w:pPr>
              <w:rPr>
                <w:lang w:val="fr-BE"/>
              </w:rPr>
            </w:pPr>
          </w:p>
        </w:tc>
        <w:tc>
          <w:tcPr>
            <w:tcW w:w="2338" w:type="dxa"/>
          </w:tcPr>
          <w:p w:rsidR="001C63C4" w:rsidRDefault="001C63C4" w:rsidP="004A65DF">
            <w:pPr>
              <w:rPr>
                <w:lang w:val="fr-BE"/>
              </w:rPr>
            </w:pPr>
            <w:r>
              <w:rPr>
                <w:lang w:val="fr-BE"/>
              </w:rPr>
              <w:t xml:space="preserve">Grand </w:t>
            </w:r>
            <w:r w:rsidRPr="00AC4A69">
              <w:rPr>
                <w:lang w:val="fr-BE"/>
              </w:rPr>
              <w:t>(e)</w:t>
            </w:r>
          </w:p>
          <w:p w:rsidR="001C63C4" w:rsidRPr="00AC4A69" w:rsidRDefault="001C63C4" w:rsidP="004A65DF">
            <w:pPr>
              <w:rPr>
                <w:lang w:val="fr-BE"/>
              </w:rPr>
            </w:pPr>
            <w:r>
              <w:rPr>
                <w:lang w:val="fr-BE"/>
              </w:rPr>
              <w:t>Petit</w:t>
            </w:r>
            <w:r w:rsidRPr="00AC4A69">
              <w:rPr>
                <w:lang w:val="fr-BE"/>
              </w:rPr>
              <w:t>(e)</w:t>
            </w:r>
          </w:p>
          <w:p w:rsidR="001C63C4" w:rsidRPr="00AC4A69" w:rsidRDefault="001C63C4" w:rsidP="004A65DF">
            <w:pPr>
              <w:rPr>
                <w:lang w:val="fr-BE"/>
              </w:rPr>
            </w:pPr>
          </w:p>
          <w:p w:rsidR="001C63C4" w:rsidRDefault="001C63C4" w:rsidP="004A65DF">
            <w:pPr>
              <w:rPr>
                <w:lang w:val="fr-BE"/>
              </w:rPr>
            </w:pPr>
            <w:r w:rsidRPr="00AC4A69">
              <w:rPr>
                <w:lang w:val="fr-BE"/>
              </w:rPr>
              <w:t>Amusant (e)</w:t>
            </w:r>
          </w:p>
          <w:p w:rsidR="001C63C4" w:rsidRDefault="001C63C4" w:rsidP="004A65DF">
            <w:pPr>
              <w:rPr>
                <w:lang w:val="fr-BE"/>
              </w:rPr>
            </w:pPr>
            <w:r>
              <w:rPr>
                <w:lang w:val="fr-BE"/>
              </w:rPr>
              <w:t>Intéressant</w:t>
            </w:r>
          </w:p>
          <w:p w:rsidR="001C63C4" w:rsidRDefault="001C63C4" w:rsidP="004A65DF">
            <w:pPr>
              <w:rPr>
                <w:lang w:val="fr-BE"/>
              </w:rPr>
            </w:pPr>
            <w:r>
              <w:rPr>
                <w:lang w:val="fr-BE"/>
              </w:rPr>
              <w:t>Beau/Belle</w:t>
            </w:r>
          </w:p>
          <w:p w:rsidR="001C63C4" w:rsidRPr="00BE07E2" w:rsidRDefault="001C63C4" w:rsidP="004A65DF">
            <w:pPr>
              <w:rPr>
                <w:lang w:val="fr-BE"/>
              </w:rPr>
            </w:pPr>
            <w:r>
              <w:rPr>
                <w:lang w:val="fr-BE"/>
              </w:rPr>
              <w:t>Grand</w:t>
            </w:r>
            <w:r w:rsidRPr="00BE07E2">
              <w:rPr>
                <w:lang w:val="fr-BE"/>
              </w:rPr>
              <w:t>(e)</w:t>
            </w:r>
            <w:r>
              <w:rPr>
                <w:lang w:val="fr-BE"/>
              </w:rPr>
              <w:t>/Petit</w:t>
            </w:r>
            <w:r w:rsidRPr="00BE07E2">
              <w:rPr>
                <w:lang w:val="fr-BE"/>
              </w:rPr>
              <w:t>(e)</w:t>
            </w:r>
          </w:p>
          <w:p w:rsidR="001C63C4" w:rsidRPr="00AC4A69" w:rsidRDefault="001C63C4" w:rsidP="004A65DF">
            <w:pPr>
              <w:rPr>
                <w:lang w:val="fr-BE"/>
              </w:rPr>
            </w:pPr>
            <w:r>
              <w:rPr>
                <w:lang w:val="fr-BE"/>
              </w:rPr>
              <w:t>Timide</w:t>
            </w:r>
          </w:p>
          <w:p w:rsidR="001C63C4" w:rsidRPr="00AC4A69" w:rsidRDefault="001C63C4" w:rsidP="004A65DF">
            <w:pPr>
              <w:rPr>
                <w:lang w:val="fr-BE"/>
              </w:rPr>
            </w:pPr>
            <w:r w:rsidRPr="00AC4A69">
              <w:rPr>
                <w:lang w:val="fr-BE"/>
              </w:rPr>
              <w:t>Ennuyant*boring</w:t>
            </w:r>
          </w:p>
          <w:p w:rsidR="001C63C4" w:rsidRDefault="001C63C4" w:rsidP="004A65DF">
            <w:pPr>
              <w:rPr>
                <w:lang w:val="es-MX"/>
              </w:rPr>
            </w:pPr>
            <w:r>
              <w:rPr>
                <w:lang w:val="es-MX"/>
              </w:rPr>
              <w:t>Brun(e)/Blond (e)</w:t>
            </w:r>
          </w:p>
          <w:p w:rsidR="001C63C4" w:rsidRDefault="001C63C4" w:rsidP="004A65DF">
            <w:pPr>
              <w:rPr>
                <w:lang w:val="es-MX"/>
              </w:rPr>
            </w:pPr>
          </w:p>
          <w:p w:rsidR="001C63C4" w:rsidRPr="00634DCE" w:rsidRDefault="001C63C4" w:rsidP="004A65DF">
            <w:pPr>
              <w:rPr>
                <w:lang w:val="es-MX"/>
              </w:rPr>
            </w:pPr>
          </w:p>
        </w:tc>
        <w:tc>
          <w:tcPr>
            <w:tcW w:w="2338" w:type="dxa"/>
          </w:tcPr>
          <w:p w:rsidR="001C63C4" w:rsidRDefault="001C63C4" w:rsidP="004A65DF">
            <w:pPr>
              <w:rPr>
                <w:lang w:val="fr-BE"/>
              </w:rPr>
            </w:pPr>
            <w:r>
              <w:rPr>
                <w:lang w:val="fr-BE"/>
              </w:rPr>
              <w:t>Qui</w:t>
            </w:r>
          </w:p>
          <w:p w:rsidR="001C63C4" w:rsidRDefault="001C63C4" w:rsidP="004A65DF">
            <w:pPr>
              <w:rPr>
                <w:lang w:val="fr-BE"/>
              </w:rPr>
            </w:pPr>
            <w:r>
              <w:rPr>
                <w:lang w:val="fr-BE"/>
              </w:rPr>
              <w:t>D’où</w:t>
            </w:r>
          </w:p>
          <w:p w:rsidR="001C63C4" w:rsidRDefault="001C63C4" w:rsidP="004A65DF">
            <w:pPr>
              <w:rPr>
                <w:lang w:val="fr-BE"/>
              </w:rPr>
            </w:pPr>
          </w:p>
          <w:p w:rsidR="001C63C4" w:rsidRDefault="001C63C4" w:rsidP="004A65DF">
            <w:pPr>
              <w:rPr>
                <w:lang w:val="fr-BE"/>
              </w:rPr>
            </w:pPr>
            <w:r>
              <w:rPr>
                <w:lang w:val="fr-BE"/>
              </w:rPr>
              <w:t>Comment est</w:t>
            </w:r>
          </w:p>
          <w:p w:rsidR="001C63C4" w:rsidRDefault="001C63C4" w:rsidP="004A65DF">
            <w:pPr>
              <w:rPr>
                <w:lang w:val="fr-BE"/>
              </w:rPr>
            </w:pPr>
            <w:r>
              <w:rPr>
                <w:lang w:val="fr-BE"/>
              </w:rPr>
              <w:t>Pourquoi</w:t>
            </w:r>
          </w:p>
          <w:p w:rsidR="001C63C4" w:rsidRDefault="001C63C4" w:rsidP="004A65DF">
            <w:pPr>
              <w:rPr>
                <w:lang w:val="fr-BE"/>
              </w:rPr>
            </w:pPr>
            <w:r>
              <w:rPr>
                <w:lang w:val="fr-BE"/>
              </w:rPr>
              <w:t>Quelle heure est-il?</w:t>
            </w:r>
          </w:p>
          <w:p w:rsidR="001C63C4" w:rsidRDefault="001C63C4" w:rsidP="004A65DF">
            <w:pPr>
              <w:rPr>
                <w:lang w:val="fr-BE"/>
              </w:rPr>
            </w:pPr>
            <w:r>
              <w:rPr>
                <w:lang w:val="fr-BE"/>
              </w:rPr>
              <w:t>Tu es moche</w:t>
            </w:r>
          </w:p>
          <w:p w:rsidR="001C63C4" w:rsidRDefault="001C63C4" w:rsidP="004A65DF">
            <w:pPr>
              <w:rPr>
                <w:lang w:val="fr-BE"/>
              </w:rPr>
            </w:pPr>
            <w:r>
              <w:rPr>
                <w:lang w:val="fr-BE"/>
              </w:rPr>
              <w:t>Tu es beau/belle</w:t>
            </w:r>
          </w:p>
          <w:p w:rsidR="001C63C4" w:rsidRDefault="001C63C4" w:rsidP="004A65DF">
            <w:pPr>
              <w:rPr>
                <w:lang w:val="fr-BE"/>
              </w:rPr>
            </w:pPr>
          </w:p>
          <w:p w:rsidR="001C63C4" w:rsidRPr="00634DCE" w:rsidRDefault="001C63C4" w:rsidP="004A65DF">
            <w:pPr>
              <w:rPr>
                <w:lang w:val="es-MX"/>
              </w:rPr>
            </w:pPr>
            <w:r w:rsidRPr="00634DCE">
              <w:rPr>
                <w:lang w:val="es-MX"/>
              </w:rPr>
              <w:t>Tu es gentil</w:t>
            </w:r>
            <w:r>
              <w:rPr>
                <w:lang w:val="es-MX"/>
              </w:rPr>
              <w:t xml:space="preserve"> (le)</w:t>
            </w:r>
            <w:r w:rsidRPr="00634DCE">
              <w:rPr>
                <w:lang w:val="es-MX"/>
              </w:rPr>
              <w:t>/mechant</w:t>
            </w:r>
            <w:r>
              <w:rPr>
                <w:lang w:val="es-MX"/>
              </w:rPr>
              <w:t>(e)</w:t>
            </w:r>
          </w:p>
          <w:p w:rsidR="001C63C4" w:rsidRPr="00634DCE" w:rsidRDefault="001C63C4" w:rsidP="004A65DF">
            <w:pPr>
              <w:rPr>
                <w:lang w:val="es-MX"/>
              </w:rPr>
            </w:pPr>
          </w:p>
        </w:tc>
      </w:tr>
    </w:tbl>
    <w:p w:rsidR="001C63C4" w:rsidRPr="00AB4DB6" w:rsidRDefault="001C63C4" w:rsidP="001C6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3C4" w:rsidRPr="00AB4DB6" w:rsidRDefault="001C63C4" w:rsidP="001C6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3C4" w:rsidRDefault="001C63C4" w:rsidP="001C63C4">
      <w:pPr>
        <w:ind w:left="360"/>
      </w:pPr>
      <w:r w:rsidRPr="00634DCE">
        <w:t>Brainstorm sentences for speaking task</w:t>
      </w:r>
      <w:r>
        <w:t>:</w:t>
      </w:r>
    </w:p>
    <w:p w:rsidR="001C63C4" w:rsidRDefault="001C63C4" w:rsidP="001C63C4">
      <w:pPr>
        <w:pBdr>
          <w:bottom w:val="single" w:sz="12" w:space="1" w:color="auto"/>
        </w:pBdr>
        <w:ind w:left="360"/>
      </w:pPr>
    </w:p>
    <w:p w:rsidR="001C63C4" w:rsidRDefault="001C63C4" w:rsidP="001C63C4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3C4" w:rsidRPr="00AB4DB6" w:rsidRDefault="001C63C4" w:rsidP="001C6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3C4" w:rsidRDefault="001C63C4" w:rsidP="001C63C4">
      <w:pPr>
        <w:ind w:left="360"/>
      </w:pPr>
    </w:p>
    <w:p w:rsidR="001C63C4" w:rsidRDefault="001C63C4" w:rsidP="001C63C4">
      <w:pPr>
        <w:ind w:left="360"/>
      </w:pPr>
      <w:r>
        <w:lastRenderedPageBreak/>
        <w:t xml:space="preserve">Ch.3 Pendant </w:t>
      </w:r>
      <w:proofErr w:type="gramStart"/>
      <w:r>
        <w:t>et</w:t>
      </w:r>
      <w:proofErr w:type="gramEnd"/>
      <w:r>
        <w:t xml:space="preserve"> Après les </w:t>
      </w:r>
      <w:proofErr w:type="spellStart"/>
      <w:r>
        <w:t>cours</w:t>
      </w:r>
      <w:proofErr w:type="spellEnd"/>
      <w:r>
        <w:t>, Interpersonal Speaking Task, Objective: Ask a friend what their classes and teachers are like:</w:t>
      </w:r>
    </w:p>
    <w:p w:rsidR="001C63C4" w:rsidRDefault="001C63C4" w:rsidP="001C63C4">
      <w:pPr>
        <w:ind w:left="360"/>
      </w:pPr>
    </w:p>
    <w:p w:rsidR="001C63C4" w:rsidRDefault="001C63C4" w:rsidP="001C63C4">
      <w:pPr>
        <w:ind w:left="360"/>
      </w:pPr>
      <w:r>
        <w:t>Create your own dialogue, add more words to your speaking chart: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78"/>
        <w:gridCol w:w="1936"/>
        <w:gridCol w:w="2154"/>
        <w:gridCol w:w="1988"/>
      </w:tblGrid>
      <w:tr w:rsidR="001C63C4" w:rsidTr="004A65DF">
        <w:tc>
          <w:tcPr>
            <w:tcW w:w="2337" w:type="dxa"/>
          </w:tcPr>
          <w:p w:rsidR="001C63C4" w:rsidRDefault="001C63C4" w:rsidP="004A65DF">
            <w:r>
              <w:t>Vocabulary</w:t>
            </w:r>
          </w:p>
        </w:tc>
        <w:tc>
          <w:tcPr>
            <w:tcW w:w="2337" w:type="dxa"/>
          </w:tcPr>
          <w:p w:rsidR="001C63C4" w:rsidRDefault="001C63C4" w:rsidP="004A65DF">
            <w:r>
              <w:t>Verbs</w:t>
            </w:r>
          </w:p>
        </w:tc>
        <w:tc>
          <w:tcPr>
            <w:tcW w:w="2338" w:type="dxa"/>
          </w:tcPr>
          <w:p w:rsidR="001C63C4" w:rsidRDefault="001C63C4" w:rsidP="004A65DF">
            <w:r>
              <w:t>Adjectives</w:t>
            </w:r>
          </w:p>
        </w:tc>
        <w:tc>
          <w:tcPr>
            <w:tcW w:w="2338" w:type="dxa"/>
          </w:tcPr>
          <w:p w:rsidR="001C63C4" w:rsidRDefault="001C63C4" w:rsidP="004A65DF">
            <w:r>
              <w:t>Other</w:t>
            </w:r>
          </w:p>
        </w:tc>
      </w:tr>
      <w:tr w:rsidR="001C63C4" w:rsidRPr="00741F22" w:rsidTr="004A65DF">
        <w:trPr>
          <w:trHeight w:val="4922"/>
        </w:trPr>
        <w:tc>
          <w:tcPr>
            <w:tcW w:w="2337" w:type="dxa"/>
          </w:tcPr>
          <w:p w:rsidR="001C63C4" w:rsidRPr="00634DCE" w:rsidRDefault="001C63C4" w:rsidP="004A65DF">
            <w:pPr>
              <w:rPr>
                <w:lang w:val="fr-BE"/>
              </w:rPr>
            </w:pPr>
            <w:r w:rsidRPr="00634DCE">
              <w:rPr>
                <w:lang w:val="fr-BE"/>
              </w:rPr>
              <w:t>Ami/amie</w:t>
            </w:r>
          </w:p>
          <w:p w:rsidR="001C63C4" w:rsidRPr="00634DCE" w:rsidRDefault="001C63C4" w:rsidP="004A65DF">
            <w:pPr>
              <w:rPr>
                <w:lang w:val="fr-BE"/>
              </w:rPr>
            </w:pPr>
            <w:r w:rsidRPr="00634DCE">
              <w:rPr>
                <w:lang w:val="fr-BE"/>
              </w:rPr>
              <w:t>Copain/copine</w:t>
            </w:r>
          </w:p>
          <w:p w:rsidR="001C63C4" w:rsidRDefault="001C63C4" w:rsidP="004A65DF">
            <w:pPr>
              <w:rPr>
                <w:lang w:val="fr-BE"/>
              </w:rPr>
            </w:pPr>
            <w:r>
              <w:rPr>
                <w:lang w:val="fr-BE"/>
              </w:rPr>
              <w:t>Le/La professeur de</w:t>
            </w:r>
          </w:p>
          <w:p w:rsidR="001C63C4" w:rsidRDefault="001C63C4" w:rsidP="004A65DF">
            <w:pPr>
              <w:rPr>
                <w:lang w:val="fr-BE"/>
              </w:rPr>
            </w:pPr>
            <w:r>
              <w:rPr>
                <w:lang w:val="fr-BE"/>
              </w:rPr>
              <w:t>Biologie, Chimie, Physique, Français, Maths, Anglais, Gym, Musique, Dessin, Histoire</w:t>
            </w:r>
          </w:p>
          <w:p w:rsidR="001C63C4" w:rsidRDefault="001C63C4" w:rsidP="004A65DF">
            <w:pPr>
              <w:rPr>
                <w:lang w:val="fr-BE"/>
              </w:rPr>
            </w:pPr>
          </w:p>
          <w:p w:rsidR="001C63C4" w:rsidRPr="00AC4A69" w:rsidRDefault="001C63C4" w:rsidP="004A65DF">
            <w:pPr>
              <w:rPr>
                <w:lang w:val="fr-BE"/>
              </w:rPr>
            </w:pPr>
            <w:r>
              <w:rPr>
                <w:lang w:val="fr-BE"/>
              </w:rPr>
              <w:t xml:space="preserve">Strict </w:t>
            </w:r>
            <w:r w:rsidRPr="00AC4A69">
              <w:rPr>
                <w:lang w:val="fr-BE"/>
              </w:rPr>
              <w:t>(e)</w:t>
            </w:r>
          </w:p>
          <w:p w:rsidR="001C63C4" w:rsidRDefault="001C63C4" w:rsidP="004A65DF">
            <w:pPr>
              <w:rPr>
                <w:lang w:val="fr-BE"/>
              </w:rPr>
            </w:pPr>
            <w:r>
              <w:rPr>
                <w:lang w:val="fr-BE"/>
              </w:rPr>
              <w:t>Difficile</w:t>
            </w:r>
          </w:p>
          <w:p w:rsidR="001C63C4" w:rsidRDefault="001C63C4" w:rsidP="004A65DF">
            <w:pPr>
              <w:rPr>
                <w:lang w:val="fr-BE"/>
              </w:rPr>
            </w:pPr>
            <w:r>
              <w:rPr>
                <w:lang w:val="fr-BE"/>
              </w:rPr>
              <w:t>Facile</w:t>
            </w:r>
          </w:p>
          <w:p w:rsidR="001C63C4" w:rsidRDefault="001C63C4" w:rsidP="004A65DF">
            <w:pPr>
              <w:rPr>
                <w:lang w:val="fr-BE"/>
              </w:rPr>
            </w:pPr>
            <w:r>
              <w:rPr>
                <w:lang w:val="fr-BE"/>
              </w:rPr>
              <w:t>Juste un peu</w:t>
            </w:r>
          </w:p>
          <w:p w:rsidR="001C63C4" w:rsidRDefault="001C63C4" w:rsidP="004A65DF">
            <w:pPr>
              <w:rPr>
                <w:lang w:val="fr-BE"/>
              </w:rPr>
            </w:pPr>
            <w:r>
              <w:rPr>
                <w:lang w:val="fr-BE"/>
              </w:rPr>
              <w:t xml:space="preserve">Matière </w:t>
            </w:r>
          </w:p>
          <w:p w:rsidR="001C63C4" w:rsidRDefault="001C63C4" w:rsidP="004A65DF">
            <w:pPr>
              <w:rPr>
                <w:lang w:val="fr-BE"/>
              </w:rPr>
            </w:pPr>
            <w:r>
              <w:rPr>
                <w:lang w:val="fr-BE"/>
              </w:rPr>
              <w:t xml:space="preserve">Classe </w:t>
            </w:r>
          </w:p>
          <w:p w:rsidR="001C63C4" w:rsidRDefault="001C63C4" w:rsidP="004A65DF">
            <w:pPr>
              <w:rPr>
                <w:lang w:val="fr-BE"/>
              </w:rPr>
            </w:pPr>
            <w:r>
              <w:rPr>
                <w:lang w:val="fr-BE"/>
              </w:rPr>
              <w:t xml:space="preserve">Cours </w:t>
            </w:r>
          </w:p>
          <w:p w:rsidR="001C63C4" w:rsidRDefault="001C63C4" w:rsidP="004A65DF">
            <w:pPr>
              <w:rPr>
                <w:lang w:val="fr-BE"/>
              </w:rPr>
            </w:pPr>
            <w:r>
              <w:rPr>
                <w:lang w:val="fr-BE"/>
              </w:rPr>
              <w:t>lycée</w:t>
            </w:r>
          </w:p>
          <w:p w:rsidR="001C63C4" w:rsidRDefault="001C63C4" w:rsidP="004A65DF">
            <w:pPr>
              <w:rPr>
                <w:lang w:val="fr-BE"/>
              </w:rPr>
            </w:pPr>
          </w:p>
          <w:p w:rsidR="001C63C4" w:rsidRDefault="001C63C4" w:rsidP="004A65DF">
            <w:pPr>
              <w:rPr>
                <w:lang w:val="fr-BE"/>
              </w:rPr>
            </w:pPr>
          </w:p>
          <w:p w:rsidR="001C63C4" w:rsidRPr="00634DCE" w:rsidRDefault="001C63C4" w:rsidP="004A65DF">
            <w:pPr>
              <w:rPr>
                <w:lang w:val="fr-BE"/>
              </w:rPr>
            </w:pPr>
          </w:p>
        </w:tc>
        <w:tc>
          <w:tcPr>
            <w:tcW w:w="2337" w:type="dxa"/>
          </w:tcPr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E2348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Être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-Je suis / il-elle est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Ils-elles sont</w:t>
            </w:r>
          </w:p>
          <w:p w:rsidR="001C63C4" w:rsidRDefault="001C63C4" w:rsidP="004A65DF">
            <w:pPr>
              <w:rPr>
                <w:lang w:val="fr-BE"/>
              </w:rPr>
            </w:pP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E2348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Avoir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- J’ai / il-elle a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Ils-elles ont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Parler- Je parle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Tu parles, Il-Elle Parle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Écouter- J’écoute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Tu écoutes, Il-Elle écoute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Aimer- J’aime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Tu aimes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Il-Elle aime</w:t>
            </w:r>
          </w:p>
          <w:p w:rsidR="001C63C4" w:rsidRPr="00634DCE" w:rsidRDefault="001C63C4" w:rsidP="004A65DF">
            <w:pPr>
              <w:rPr>
                <w:lang w:val="fr-BE"/>
              </w:rPr>
            </w:pPr>
          </w:p>
        </w:tc>
        <w:tc>
          <w:tcPr>
            <w:tcW w:w="2338" w:type="dxa"/>
          </w:tcPr>
          <w:p w:rsidR="001C63C4" w:rsidRDefault="001C63C4" w:rsidP="004A65DF">
            <w:pPr>
              <w:rPr>
                <w:lang w:val="fr-BE"/>
              </w:rPr>
            </w:pPr>
            <w:r>
              <w:rPr>
                <w:lang w:val="fr-BE"/>
              </w:rPr>
              <w:t xml:space="preserve">Grand </w:t>
            </w:r>
            <w:r w:rsidRPr="00AC4A69">
              <w:rPr>
                <w:lang w:val="fr-BE"/>
              </w:rPr>
              <w:t>(e)</w:t>
            </w:r>
          </w:p>
          <w:p w:rsidR="001C63C4" w:rsidRDefault="001C63C4" w:rsidP="004A65DF">
            <w:pPr>
              <w:rPr>
                <w:lang w:val="fr-BE"/>
              </w:rPr>
            </w:pPr>
            <w:r>
              <w:rPr>
                <w:lang w:val="fr-BE"/>
              </w:rPr>
              <w:t>Petit</w:t>
            </w:r>
            <w:r w:rsidRPr="00AC4A69">
              <w:rPr>
                <w:lang w:val="fr-BE"/>
              </w:rPr>
              <w:t>(e)</w:t>
            </w:r>
          </w:p>
          <w:p w:rsidR="001C63C4" w:rsidRPr="00AC4A69" w:rsidRDefault="001C63C4" w:rsidP="004A65DF">
            <w:pPr>
              <w:rPr>
                <w:lang w:val="fr-BE"/>
              </w:rPr>
            </w:pPr>
            <w:r>
              <w:rPr>
                <w:lang w:val="fr-BE"/>
              </w:rPr>
              <w:t>intelligent</w:t>
            </w:r>
            <w:r w:rsidRPr="00AC4A69">
              <w:rPr>
                <w:lang w:val="fr-BE"/>
              </w:rPr>
              <w:t>(e)</w:t>
            </w:r>
          </w:p>
          <w:p w:rsidR="001C63C4" w:rsidRPr="00AC4A69" w:rsidRDefault="001C63C4" w:rsidP="004A65DF">
            <w:pPr>
              <w:rPr>
                <w:lang w:val="fr-BE"/>
              </w:rPr>
            </w:pPr>
          </w:p>
          <w:p w:rsidR="001C63C4" w:rsidRPr="00AC4A69" w:rsidRDefault="001C63C4" w:rsidP="004A65DF">
            <w:pPr>
              <w:rPr>
                <w:lang w:val="fr-BE"/>
              </w:rPr>
            </w:pPr>
            <w:r w:rsidRPr="00AC4A69">
              <w:rPr>
                <w:lang w:val="fr-BE"/>
              </w:rPr>
              <w:t>Amusant (e)</w:t>
            </w:r>
          </w:p>
          <w:p w:rsidR="001C63C4" w:rsidRPr="00AC4A69" w:rsidRDefault="001C63C4" w:rsidP="004A65DF">
            <w:pPr>
              <w:rPr>
                <w:lang w:val="fr-BE"/>
              </w:rPr>
            </w:pPr>
            <w:r w:rsidRPr="00AC4A69">
              <w:rPr>
                <w:lang w:val="fr-BE"/>
              </w:rPr>
              <w:t>Ennuyant*boring</w:t>
            </w:r>
          </w:p>
          <w:p w:rsidR="001C63C4" w:rsidRPr="003B264A" w:rsidRDefault="001C63C4" w:rsidP="004A65DF">
            <w:pPr>
              <w:rPr>
                <w:lang w:val="fr-BE"/>
              </w:rPr>
            </w:pPr>
            <w:r w:rsidRPr="003B264A">
              <w:rPr>
                <w:lang w:val="fr-BE"/>
              </w:rPr>
              <w:t>Brun/Blond (e)</w:t>
            </w:r>
          </w:p>
          <w:p w:rsidR="001C63C4" w:rsidRDefault="001C63C4" w:rsidP="004A65DF">
            <w:pPr>
              <w:rPr>
                <w:lang w:val="fr-BE"/>
              </w:rPr>
            </w:pPr>
            <w:r w:rsidRPr="003B264A">
              <w:rPr>
                <w:lang w:val="fr-BE"/>
              </w:rPr>
              <w:t>Int</w:t>
            </w:r>
            <w:r>
              <w:rPr>
                <w:lang w:val="fr-BE"/>
              </w:rPr>
              <w:t>éressant</w:t>
            </w:r>
          </w:p>
          <w:p w:rsidR="001C63C4" w:rsidRPr="00AC4A69" w:rsidRDefault="001C63C4" w:rsidP="004A65DF">
            <w:pPr>
              <w:rPr>
                <w:lang w:val="fr-BE"/>
              </w:rPr>
            </w:pPr>
            <w:r>
              <w:rPr>
                <w:lang w:val="fr-BE"/>
              </w:rPr>
              <w:t>Bruyant *loud</w:t>
            </w:r>
          </w:p>
          <w:p w:rsidR="001C63C4" w:rsidRDefault="001C63C4" w:rsidP="004A65DF">
            <w:pPr>
              <w:rPr>
                <w:lang w:val="es-MX"/>
              </w:rPr>
            </w:pPr>
          </w:p>
          <w:p w:rsidR="001C63C4" w:rsidRPr="00634DCE" w:rsidRDefault="001C63C4" w:rsidP="004A65DF">
            <w:pPr>
              <w:rPr>
                <w:lang w:val="es-MX"/>
              </w:rPr>
            </w:pPr>
          </w:p>
        </w:tc>
        <w:tc>
          <w:tcPr>
            <w:tcW w:w="2338" w:type="dxa"/>
          </w:tcPr>
          <w:p w:rsidR="001C63C4" w:rsidRDefault="001C63C4" w:rsidP="004A65DF">
            <w:pPr>
              <w:rPr>
                <w:lang w:val="fr-BE"/>
              </w:rPr>
            </w:pPr>
            <w:r>
              <w:rPr>
                <w:lang w:val="fr-BE"/>
              </w:rPr>
              <w:t>Je suis fort</w:t>
            </w:r>
            <w:r w:rsidRPr="00AC4A69">
              <w:rPr>
                <w:lang w:val="fr-BE"/>
              </w:rPr>
              <w:t>(e)</w:t>
            </w:r>
            <w:r>
              <w:rPr>
                <w:lang w:val="fr-BE"/>
              </w:rPr>
              <w:t xml:space="preserve"> en</w:t>
            </w:r>
          </w:p>
          <w:p w:rsidR="001C63C4" w:rsidRDefault="001C63C4" w:rsidP="004A65DF">
            <w:pPr>
              <w:rPr>
                <w:lang w:val="fr-BE"/>
              </w:rPr>
            </w:pPr>
            <w:r>
              <w:rPr>
                <w:lang w:val="fr-BE"/>
              </w:rPr>
              <w:t>Je suis mouvais</w:t>
            </w:r>
            <w:r w:rsidRPr="00AC4A69">
              <w:rPr>
                <w:lang w:val="fr-BE"/>
              </w:rPr>
              <w:t>(e)</w:t>
            </w:r>
            <w:r>
              <w:rPr>
                <w:lang w:val="fr-BE"/>
              </w:rPr>
              <w:t xml:space="preserve"> en</w:t>
            </w:r>
          </w:p>
          <w:p w:rsidR="001C63C4" w:rsidRDefault="001C63C4" w:rsidP="004A65DF">
            <w:pPr>
              <w:rPr>
                <w:lang w:val="fr-BE"/>
              </w:rPr>
            </w:pPr>
          </w:p>
          <w:p w:rsidR="001C63C4" w:rsidRDefault="001C63C4" w:rsidP="004A65DF">
            <w:pPr>
              <w:rPr>
                <w:lang w:val="fr-BE"/>
              </w:rPr>
            </w:pPr>
            <w:r>
              <w:rPr>
                <w:lang w:val="fr-BE"/>
              </w:rPr>
              <w:t>Comment est</w:t>
            </w:r>
          </w:p>
          <w:p w:rsidR="001C63C4" w:rsidRDefault="001C63C4" w:rsidP="004A65DF">
            <w:pPr>
              <w:rPr>
                <w:lang w:val="fr-BE"/>
              </w:rPr>
            </w:pPr>
            <w:r>
              <w:rPr>
                <w:lang w:val="fr-BE"/>
              </w:rPr>
              <w:t>Pourquoi</w:t>
            </w:r>
          </w:p>
          <w:p w:rsidR="001C63C4" w:rsidRDefault="001C63C4" w:rsidP="004A65DF">
            <w:pPr>
              <w:rPr>
                <w:lang w:val="fr-BE"/>
              </w:rPr>
            </w:pPr>
            <w:r>
              <w:rPr>
                <w:lang w:val="fr-BE"/>
              </w:rPr>
              <w:t>A quelle heure est-ta classe de…..?</w:t>
            </w:r>
          </w:p>
          <w:p w:rsidR="001C63C4" w:rsidRDefault="001C63C4" w:rsidP="004A65DF">
            <w:pPr>
              <w:rPr>
                <w:lang w:val="fr-BE"/>
              </w:rPr>
            </w:pPr>
            <w:r w:rsidRPr="00AC4A69">
              <w:rPr>
                <w:lang w:val="fr-BE"/>
              </w:rPr>
              <w:t>__</w:t>
            </w:r>
            <w:r>
              <w:rPr>
                <w:lang w:val="fr-BE"/>
              </w:rPr>
              <w:t xml:space="preserve"> est moche</w:t>
            </w:r>
          </w:p>
          <w:p w:rsidR="001C63C4" w:rsidRDefault="001C63C4" w:rsidP="004A65DF">
            <w:pPr>
              <w:rPr>
                <w:lang w:val="fr-BE"/>
              </w:rPr>
            </w:pPr>
            <w:r>
              <w:rPr>
                <w:lang w:val="fr-BE"/>
              </w:rPr>
              <w:t>___ est beau/belle</w:t>
            </w:r>
          </w:p>
          <w:p w:rsidR="001C63C4" w:rsidRDefault="001C63C4" w:rsidP="004A65DF">
            <w:pPr>
              <w:rPr>
                <w:lang w:val="fr-BE"/>
              </w:rPr>
            </w:pPr>
          </w:p>
          <w:p w:rsidR="001C63C4" w:rsidRPr="00AC4A69" w:rsidRDefault="001C63C4" w:rsidP="004A65DF">
            <w:pPr>
              <w:rPr>
                <w:lang w:val="fr-BE"/>
              </w:rPr>
            </w:pPr>
            <w:r>
              <w:rPr>
                <w:lang w:val="fr-BE"/>
              </w:rPr>
              <w:t>__</w:t>
            </w:r>
            <w:r w:rsidRPr="00AC4A69">
              <w:rPr>
                <w:lang w:val="fr-BE"/>
              </w:rPr>
              <w:t xml:space="preserve"> es</w:t>
            </w:r>
            <w:r>
              <w:rPr>
                <w:lang w:val="fr-BE"/>
              </w:rPr>
              <w:t>t</w:t>
            </w:r>
            <w:r w:rsidRPr="00AC4A69">
              <w:rPr>
                <w:lang w:val="fr-BE"/>
              </w:rPr>
              <w:t xml:space="preserve"> gentil(</w:t>
            </w:r>
            <w:r>
              <w:rPr>
                <w:lang w:val="fr-BE"/>
              </w:rPr>
              <w:t>l</w:t>
            </w:r>
            <w:r w:rsidRPr="00AC4A69">
              <w:rPr>
                <w:lang w:val="fr-BE"/>
              </w:rPr>
              <w:t>e)</w:t>
            </w:r>
          </w:p>
          <w:p w:rsidR="001C63C4" w:rsidRDefault="001C63C4" w:rsidP="004A65DF">
            <w:pPr>
              <w:rPr>
                <w:lang w:val="fr-BE"/>
              </w:rPr>
            </w:pPr>
            <w:r>
              <w:rPr>
                <w:lang w:val="fr-BE"/>
              </w:rPr>
              <w:t xml:space="preserve">            </w:t>
            </w:r>
            <w:r w:rsidRPr="00AC4A69">
              <w:rPr>
                <w:lang w:val="fr-BE"/>
              </w:rPr>
              <w:t>méchant(e)</w:t>
            </w:r>
          </w:p>
          <w:p w:rsidR="001C63C4" w:rsidRDefault="001C63C4" w:rsidP="004A65DF">
            <w:pPr>
              <w:rPr>
                <w:lang w:val="fr-BE"/>
              </w:rPr>
            </w:pPr>
          </w:p>
          <w:p w:rsidR="001C63C4" w:rsidRDefault="001C63C4" w:rsidP="004A65DF">
            <w:pPr>
              <w:rPr>
                <w:lang w:val="fr-BE"/>
              </w:rPr>
            </w:pPr>
            <w:r>
              <w:rPr>
                <w:lang w:val="fr-BE"/>
              </w:rPr>
              <w:t>Je suis d’accord</w:t>
            </w:r>
          </w:p>
          <w:p w:rsidR="001C63C4" w:rsidRPr="00AC4A69" w:rsidRDefault="001C63C4" w:rsidP="004A65DF">
            <w:pPr>
              <w:rPr>
                <w:lang w:val="fr-BE"/>
              </w:rPr>
            </w:pPr>
            <w:r>
              <w:rPr>
                <w:lang w:val="fr-BE"/>
              </w:rPr>
              <w:t>Je ne suis pas d’accord</w:t>
            </w:r>
          </w:p>
          <w:p w:rsidR="001C63C4" w:rsidRPr="00AC4A69" w:rsidRDefault="001C63C4" w:rsidP="004A65DF">
            <w:pPr>
              <w:rPr>
                <w:lang w:val="fr-BE"/>
              </w:rPr>
            </w:pPr>
          </w:p>
        </w:tc>
      </w:tr>
    </w:tbl>
    <w:p w:rsidR="001C63C4" w:rsidRPr="00AC4A69" w:rsidRDefault="001C63C4" w:rsidP="001C63C4">
      <w:pPr>
        <w:ind w:left="360"/>
        <w:rPr>
          <w:lang w:val="fr-BE"/>
        </w:rPr>
      </w:pPr>
    </w:p>
    <w:p w:rsidR="001C63C4" w:rsidRPr="00AC4A69" w:rsidRDefault="001C63C4" w:rsidP="001C63C4">
      <w:pPr>
        <w:ind w:left="360"/>
        <w:rPr>
          <w:lang w:val="fr-BE"/>
        </w:rPr>
      </w:pPr>
    </w:p>
    <w:p w:rsidR="001C63C4" w:rsidRPr="003B264A" w:rsidRDefault="001C63C4" w:rsidP="001C63C4">
      <w:pPr>
        <w:ind w:left="360"/>
      </w:pPr>
      <w:r w:rsidRPr="003B264A">
        <w:t>Brainstorm sentences for speaking task:</w:t>
      </w:r>
    </w:p>
    <w:p w:rsidR="001C63C4" w:rsidRPr="003B264A" w:rsidRDefault="001C63C4" w:rsidP="001C63C4">
      <w:pPr>
        <w:pBdr>
          <w:bottom w:val="single" w:sz="12" w:space="1" w:color="auto"/>
        </w:pBdr>
        <w:ind w:left="360"/>
      </w:pPr>
    </w:p>
    <w:p w:rsidR="001C63C4" w:rsidRDefault="001C63C4" w:rsidP="001C63C4">
      <w:pPr>
        <w:ind w:left="360"/>
      </w:pPr>
      <w:r w:rsidRPr="003B264A">
        <w:t>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3C4" w:rsidRDefault="001C63C4" w:rsidP="001C63C4">
      <w:pPr>
        <w:pStyle w:val="NoSpacing"/>
      </w:pPr>
    </w:p>
    <w:p w:rsidR="001C63C4" w:rsidRDefault="001C63C4" w:rsidP="001C63C4">
      <w:pPr>
        <w:pStyle w:val="NoSpacing"/>
      </w:pPr>
    </w:p>
    <w:p w:rsidR="001C63C4" w:rsidRDefault="001C63C4" w:rsidP="001C63C4">
      <w:pPr>
        <w:pStyle w:val="NoSpacing"/>
      </w:pPr>
    </w:p>
    <w:p w:rsidR="001C63C4" w:rsidRDefault="001C63C4" w:rsidP="001C63C4">
      <w:pPr>
        <w:pStyle w:val="NoSpacing"/>
      </w:pPr>
    </w:p>
    <w:p w:rsidR="001C63C4" w:rsidRPr="00E2348A" w:rsidRDefault="001C63C4" w:rsidP="001C63C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lastRenderedPageBreak/>
        <w:t>Ch</w:t>
      </w:r>
      <w:proofErr w:type="spellEnd"/>
      <w:r>
        <w:t xml:space="preserve"> 4 La </w:t>
      </w:r>
      <w:proofErr w:type="spellStart"/>
      <w:r>
        <w:t>Famille</w:t>
      </w:r>
      <w:proofErr w:type="spellEnd"/>
      <w:r>
        <w:t xml:space="preserve">, Objective: </w:t>
      </w:r>
      <w:r w:rsidRPr="00E2348A">
        <w:rPr>
          <w:rFonts w:ascii="Times New Roman" w:hAnsi="Times New Roman" w:cs="Times New Roman"/>
          <w:sz w:val="24"/>
          <w:szCs w:val="24"/>
        </w:rPr>
        <w:t xml:space="preserve">Ask and respond to questions about </w:t>
      </w:r>
      <w:r>
        <w:rPr>
          <w:rFonts w:ascii="Times New Roman" w:hAnsi="Times New Roman" w:cs="Times New Roman"/>
          <w:sz w:val="24"/>
          <w:szCs w:val="24"/>
        </w:rPr>
        <w:t>family</w:t>
      </w:r>
      <w:r w:rsidRPr="00E2348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Talk about your family, how many people are in your family, how old are they, what are your siblings like, what are your parents like:</w:t>
      </w:r>
      <w:r w:rsidRPr="00E234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63C4" w:rsidRDefault="001C63C4" w:rsidP="001C63C4">
      <w:pPr>
        <w:ind w:left="360"/>
      </w:pPr>
    </w:p>
    <w:p w:rsidR="001C63C4" w:rsidRDefault="001C63C4" w:rsidP="001C63C4">
      <w:pPr>
        <w:ind w:left="360"/>
      </w:pPr>
      <w:r>
        <w:t>Create your own dialogue, add more words to your speaking chart: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83"/>
        <w:gridCol w:w="1949"/>
        <w:gridCol w:w="2064"/>
        <w:gridCol w:w="2060"/>
      </w:tblGrid>
      <w:tr w:rsidR="001C63C4" w:rsidTr="004A65DF">
        <w:tc>
          <w:tcPr>
            <w:tcW w:w="2265" w:type="dxa"/>
          </w:tcPr>
          <w:p w:rsidR="001C63C4" w:rsidRPr="00E2348A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48A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2196" w:type="dxa"/>
          </w:tcPr>
          <w:p w:rsidR="001C63C4" w:rsidRPr="00E2348A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48A">
              <w:rPr>
                <w:rFonts w:ascii="Times New Roman" w:hAnsi="Times New Roman" w:cs="Times New Roman"/>
                <w:sz w:val="24"/>
                <w:szCs w:val="24"/>
              </w:rPr>
              <w:t>Verbs</w:t>
            </w:r>
          </w:p>
        </w:tc>
        <w:tc>
          <w:tcPr>
            <w:tcW w:w="2287" w:type="dxa"/>
          </w:tcPr>
          <w:p w:rsidR="001C63C4" w:rsidRPr="00E2348A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48A">
              <w:rPr>
                <w:rFonts w:ascii="Times New Roman" w:hAnsi="Times New Roman" w:cs="Times New Roman"/>
                <w:sz w:val="24"/>
                <w:szCs w:val="24"/>
              </w:rPr>
              <w:t>Adjectives</w:t>
            </w:r>
          </w:p>
        </w:tc>
        <w:tc>
          <w:tcPr>
            <w:tcW w:w="2242" w:type="dxa"/>
          </w:tcPr>
          <w:p w:rsidR="001C63C4" w:rsidRPr="00E2348A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48A">
              <w:rPr>
                <w:rFonts w:ascii="Times New Roman" w:hAnsi="Times New Roman" w:cs="Times New Roman"/>
                <w:sz w:val="24"/>
                <w:szCs w:val="24"/>
              </w:rPr>
              <w:t xml:space="preserve"> others</w:t>
            </w:r>
          </w:p>
        </w:tc>
      </w:tr>
      <w:tr w:rsidR="001C63C4" w:rsidRPr="00741F22" w:rsidTr="004A65DF">
        <w:trPr>
          <w:trHeight w:val="4922"/>
        </w:trPr>
        <w:tc>
          <w:tcPr>
            <w:tcW w:w="2265" w:type="dxa"/>
          </w:tcPr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La famille 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La maison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Les parents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Le mari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La femme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Les enfants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La fille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Le fils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Le frère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La sœur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Les grands-parents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La tante/l’oncle</w:t>
            </w:r>
          </w:p>
          <w:p w:rsidR="001C63C4" w:rsidRPr="00E2348A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Le neveu/la nièce</w:t>
            </w:r>
          </w:p>
        </w:tc>
        <w:tc>
          <w:tcPr>
            <w:tcW w:w="2196" w:type="dxa"/>
          </w:tcPr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E2348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Avoir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- J’ai / il-elle a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Ils-elles ont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Parler- Je parle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Tu parles, Il-Elle Parle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Écouter- J’écoute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Tu écoutes, Il-Elle écoute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Aimer- J’aime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Tu aimes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Il-Elle aime</w:t>
            </w:r>
          </w:p>
          <w:p w:rsidR="001C63C4" w:rsidRPr="00A8265E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287" w:type="dxa"/>
          </w:tcPr>
          <w:p w:rsidR="001C63C4" w:rsidRPr="00597A0C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Mon, Ma, M</w:t>
            </w:r>
            <w:r w:rsidRPr="00597A0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es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597A0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Notre, nos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Leur, Leurs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Ton, Ta, Tes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Son, Sa, Ses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Vieux, Vielle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Beau, Belle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Nouveau, Nouvelle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1C63C4" w:rsidRPr="00597A0C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242" w:type="dxa"/>
          </w:tcPr>
          <w:p w:rsidR="001C63C4" w:rsidRPr="00E2348A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E2348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Ne pas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Il y a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C’est rigolo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Une journée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Tout le monde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Un anniversaire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Un cadeau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Un gâteau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Une fête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1C63C4" w:rsidRPr="00E2348A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</w:tbl>
    <w:p w:rsidR="001C63C4" w:rsidRPr="00AC4A69" w:rsidRDefault="001C63C4" w:rsidP="001C63C4">
      <w:pPr>
        <w:ind w:left="360"/>
        <w:rPr>
          <w:lang w:val="fr-BE"/>
        </w:rPr>
      </w:pPr>
    </w:p>
    <w:p w:rsidR="001C63C4" w:rsidRPr="00AC4A69" w:rsidRDefault="001C63C4" w:rsidP="001C63C4">
      <w:pPr>
        <w:ind w:left="360"/>
        <w:rPr>
          <w:lang w:val="fr-BE"/>
        </w:rPr>
      </w:pPr>
    </w:p>
    <w:p w:rsidR="001C63C4" w:rsidRPr="003B264A" w:rsidRDefault="001C63C4" w:rsidP="001C63C4">
      <w:pPr>
        <w:ind w:left="360"/>
      </w:pPr>
      <w:r w:rsidRPr="003B264A">
        <w:t>Brainstorm sentences for speaking task:</w:t>
      </w:r>
    </w:p>
    <w:p w:rsidR="001C63C4" w:rsidRPr="003B264A" w:rsidRDefault="001C63C4" w:rsidP="001C63C4">
      <w:pPr>
        <w:pBdr>
          <w:bottom w:val="single" w:sz="12" w:space="1" w:color="auto"/>
        </w:pBdr>
        <w:ind w:left="360"/>
      </w:pPr>
    </w:p>
    <w:p w:rsidR="001C63C4" w:rsidRDefault="001C63C4" w:rsidP="001C63C4">
      <w:pPr>
        <w:ind w:left="360"/>
      </w:pPr>
      <w:r w:rsidRPr="00F260C5">
        <w:t>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3C4" w:rsidRPr="00634DCE" w:rsidRDefault="001C63C4" w:rsidP="001C63C4">
      <w:pPr>
        <w:ind w:left="360"/>
      </w:pPr>
    </w:p>
    <w:p w:rsidR="001C63C4" w:rsidRDefault="001C63C4" w:rsidP="001C6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3C4" w:rsidRDefault="001C63C4" w:rsidP="001C6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348A">
        <w:rPr>
          <w:rFonts w:ascii="Times New Roman" w:hAnsi="Times New Roman" w:cs="Times New Roman"/>
          <w:sz w:val="24"/>
          <w:szCs w:val="24"/>
        </w:rPr>
        <w:lastRenderedPageBreak/>
        <w:t xml:space="preserve">Chapter </w:t>
      </w:r>
      <w:r>
        <w:rPr>
          <w:rFonts w:ascii="Times New Roman" w:hAnsi="Times New Roman" w:cs="Times New Roman"/>
          <w:sz w:val="24"/>
          <w:szCs w:val="24"/>
        </w:rPr>
        <w:t xml:space="preserve">6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nourriture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les courses, Interpersonal Speaking T</w:t>
      </w:r>
      <w:r w:rsidRPr="00E2348A">
        <w:rPr>
          <w:rFonts w:ascii="Times New Roman" w:hAnsi="Times New Roman" w:cs="Times New Roman"/>
          <w:sz w:val="24"/>
          <w:szCs w:val="24"/>
        </w:rPr>
        <w:t>ask: Student will go to different shopping markets to buy</w:t>
      </w:r>
      <w:r>
        <w:rPr>
          <w:rFonts w:ascii="Times New Roman" w:hAnsi="Times New Roman" w:cs="Times New Roman"/>
          <w:sz w:val="24"/>
          <w:szCs w:val="24"/>
        </w:rPr>
        <w:t xml:space="preserve"> enough groceries for the week:</w:t>
      </w:r>
      <w:r w:rsidRPr="00E23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3C4" w:rsidRDefault="001C63C4" w:rsidP="001C6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3C4" w:rsidRDefault="001C63C4" w:rsidP="001C63C4">
      <w:pPr>
        <w:ind w:left="360"/>
      </w:pPr>
      <w:r>
        <w:t>Create your own dialogue, add more words to your speaking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8"/>
        <w:gridCol w:w="2217"/>
        <w:gridCol w:w="2098"/>
        <w:gridCol w:w="2103"/>
      </w:tblGrid>
      <w:tr w:rsidR="001C63C4" w:rsidRPr="00357068" w:rsidTr="004A65DF">
        <w:tc>
          <w:tcPr>
            <w:tcW w:w="2331" w:type="dxa"/>
          </w:tcPr>
          <w:p w:rsidR="001C63C4" w:rsidRPr="00E2348A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48A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2356" w:type="dxa"/>
          </w:tcPr>
          <w:p w:rsidR="001C63C4" w:rsidRPr="00E2348A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48A">
              <w:rPr>
                <w:rFonts w:ascii="Times New Roman" w:hAnsi="Times New Roman" w:cs="Times New Roman"/>
                <w:sz w:val="24"/>
                <w:szCs w:val="24"/>
              </w:rPr>
              <w:t>Verbs/Structure</w:t>
            </w:r>
          </w:p>
        </w:tc>
        <w:tc>
          <w:tcPr>
            <w:tcW w:w="2331" w:type="dxa"/>
          </w:tcPr>
          <w:p w:rsidR="001C63C4" w:rsidRPr="00E2348A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48A">
              <w:rPr>
                <w:rFonts w:ascii="Times New Roman" w:hAnsi="Times New Roman" w:cs="Times New Roman"/>
                <w:sz w:val="24"/>
                <w:szCs w:val="24"/>
              </w:rPr>
              <w:t>Adjectives</w:t>
            </w:r>
          </w:p>
        </w:tc>
        <w:tc>
          <w:tcPr>
            <w:tcW w:w="2332" w:type="dxa"/>
          </w:tcPr>
          <w:p w:rsidR="001C63C4" w:rsidRPr="00E2348A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48A">
              <w:rPr>
                <w:rFonts w:ascii="Times New Roman" w:hAnsi="Times New Roman" w:cs="Times New Roman"/>
                <w:sz w:val="24"/>
                <w:szCs w:val="24"/>
              </w:rPr>
              <w:t xml:space="preserve"> others</w:t>
            </w:r>
          </w:p>
        </w:tc>
      </w:tr>
      <w:tr w:rsidR="001C63C4" w:rsidRPr="00741F22" w:rsidTr="004A65DF">
        <w:trPr>
          <w:trHeight w:val="4553"/>
        </w:trPr>
        <w:tc>
          <w:tcPr>
            <w:tcW w:w="2331" w:type="dxa"/>
          </w:tcPr>
          <w:p w:rsidR="001C63C4" w:rsidRPr="00E2348A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E2348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Les petits magasins:</w:t>
            </w:r>
          </w:p>
          <w:p w:rsidR="001C63C4" w:rsidRPr="00E2348A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E2348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La boulangerie-pâtisserie</w:t>
            </w:r>
          </w:p>
          <w:p w:rsidR="001C63C4" w:rsidRPr="00E2348A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E2348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La crémerie</w:t>
            </w:r>
          </w:p>
          <w:p w:rsidR="001C63C4" w:rsidRPr="00E2348A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E2348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La boucherie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E2348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La poissonnerie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La Charcuterie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L’épicerie</w:t>
            </w:r>
          </w:p>
          <w:p w:rsidR="001C63C4" w:rsidRPr="00E2348A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356" w:type="dxa"/>
          </w:tcPr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E2348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Être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-Je suis / il-elle est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Ils-elles sont</w:t>
            </w:r>
          </w:p>
          <w:p w:rsidR="001C63C4" w:rsidRPr="00E2348A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E2348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Avoir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- J’ai / il-elle a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Ils-elles ont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E2348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ller- Je vais /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il-elle va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Ils-elles vont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Faire- Je fais /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il-elle fait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Ils-elles font</w:t>
            </w:r>
          </w:p>
          <w:p w:rsidR="001C63C4" w:rsidRPr="00E2348A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Pouvoir/vouloir- Je peux  veux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il-elle peut veut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Ils-elles peuvent veulent</w:t>
            </w:r>
          </w:p>
          <w:p w:rsidR="001C63C4" w:rsidRPr="00E2348A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331" w:type="dxa"/>
          </w:tcPr>
          <w:p w:rsidR="001C63C4" w:rsidRPr="00E2348A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E2348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Quantités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Un kilo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250/500/750 grammes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Un litre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Une douzaine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Une bouteille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Un paquet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Une boîte</w:t>
            </w:r>
          </w:p>
          <w:p w:rsidR="001C63C4" w:rsidRPr="00E2348A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Une tranche</w:t>
            </w:r>
          </w:p>
          <w:p w:rsidR="001C63C4" w:rsidRPr="00E2348A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332" w:type="dxa"/>
          </w:tcPr>
          <w:p w:rsidR="001C63C4" w:rsidRPr="00E2348A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E2348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Il n’y a plus</w:t>
            </w:r>
          </w:p>
          <w:p w:rsidR="001C63C4" w:rsidRPr="00E2348A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E2348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Je regrette</w:t>
            </w:r>
          </w:p>
          <w:p w:rsidR="001C63C4" w:rsidRPr="00E2348A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E2348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Voulez-vous une autre chose?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E2348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Aller chercher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Je voudrais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C’est combien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J’achète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J’adore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Je déteste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Au marché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Au supermarché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J’ai besoin : 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de la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du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des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de l’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ça fait </w:t>
            </w:r>
          </w:p>
          <w:p w:rsidR="001C63C4" w:rsidRPr="00E2348A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1C63C4" w:rsidRPr="00E2348A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</w:tbl>
    <w:p w:rsidR="001C63C4" w:rsidRPr="00E2348A" w:rsidRDefault="001C63C4" w:rsidP="001C63C4">
      <w:pPr>
        <w:pStyle w:val="NoSpacing"/>
        <w:rPr>
          <w:rFonts w:ascii="Times New Roman" w:hAnsi="Times New Roman" w:cs="Times New Roman"/>
          <w:sz w:val="24"/>
          <w:szCs w:val="24"/>
          <w:lang w:val="fr-BE"/>
        </w:rPr>
      </w:pPr>
    </w:p>
    <w:p w:rsidR="001C63C4" w:rsidRPr="003B264A" w:rsidRDefault="001C63C4" w:rsidP="001C63C4">
      <w:pPr>
        <w:ind w:left="360"/>
      </w:pPr>
      <w:r w:rsidRPr="003B264A">
        <w:t>Brainstorm sentences for speaking task:</w:t>
      </w:r>
    </w:p>
    <w:p w:rsidR="001C63C4" w:rsidRPr="003B264A" w:rsidRDefault="001C63C4" w:rsidP="001C63C4">
      <w:pPr>
        <w:pBdr>
          <w:bottom w:val="single" w:sz="12" w:space="1" w:color="auto"/>
        </w:pBdr>
        <w:ind w:left="360"/>
      </w:pPr>
    </w:p>
    <w:p w:rsidR="001C63C4" w:rsidRPr="00B20F9D" w:rsidRDefault="001C63C4" w:rsidP="001C6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60C5">
        <w:t>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3C4" w:rsidRDefault="001C63C4" w:rsidP="001C6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3C4" w:rsidRDefault="001C63C4" w:rsidP="001C6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3C4" w:rsidRDefault="001C63C4" w:rsidP="001C6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3C4" w:rsidRDefault="001C63C4" w:rsidP="001C6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3C4" w:rsidRDefault="001C63C4" w:rsidP="001C6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3C4" w:rsidRDefault="001C63C4" w:rsidP="001C6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3C4" w:rsidRDefault="001C63C4" w:rsidP="001C6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3C4" w:rsidRDefault="001C63C4" w:rsidP="001C6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3C4" w:rsidRDefault="001C63C4" w:rsidP="001C6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348A">
        <w:rPr>
          <w:rFonts w:ascii="Times New Roman" w:hAnsi="Times New Roman" w:cs="Times New Roman"/>
          <w:sz w:val="24"/>
          <w:szCs w:val="24"/>
        </w:rPr>
        <w:lastRenderedPageBreak/>
        <w:t xml:space="preserve">Chapter </w:t>
      </w:r>
      <w:r>
        <w:rPr>
          <w:rFonts w:ascii="Times New Roman" w:hAnsi="Times New Roman" w:cs="Times New Roman"/>
          <w:sz w:val="24"/>
          <w:szCs w:val="24"/>
        </w:rPr>
        <w:t xml:space="preserve">7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B20F9D">
        <w:rPr>
          <w:rFonts w:ascii="Times New Roman" w:hAnsi="Times New Roman" w:cs="Times New Roman"/>
          <w:sz w:val="24"/>
          <w:szCs w:val="24"/>
        </w:rPr>
        <w:t>êtements</w:t>
      </w:r>
      <w:proofErr w:type="spellEnd"/>
      <w:r>
        <w:rPr>
          <w:rFonts w:ascii="Times New Roman" w:hAnsi="Times New Roman" w:cs="Times New Roman"/>
          <w:sz w:val="24"/>
          <w:szCs w:val="24"/>
        </w:rPr>
        <w:t>, Interpersonal Speaking T</w:t>
      </w:r>
      <w:r w:rsidRPr="00E2348A">
        <w:rPr>
          <w:rFonts w:ascii="Times New Roman" w:hAnsi="Times New Roman" w:cs="Times New Roman"/>
          <w:sz w:val="24"/>
          <w:szCs w:val="24"/>
        </w:rPr>
        <w:t>ask: Student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2348A">
        <w:rPr>
          <w:rFonts w:ascii="Times New Roman" w:hAnsi="Times New Roman" w:cs="Times New Roman"/>
          <w:sz w:val="24"/>
          <w:szCs w:val="24"/>
        </w:rPr>
        <w:t xml:space="preserve"> will go </w:t>
      </w:r>
      <w:r>
        <w:rPr>
          <w:rFonts w:ascii="Times New Roman" w:hAnsi="Times New Roman" w:cs="Times New Roman"/>
          <w:sz w:val="24"/>
          <w:szCs w:val="24"/>
        </w:rPr>
        <w:t>on vacation while on shopping spree students take turns playing role of sales person and customer.</w:t>
      </w:r>
    </w:p>
    <w:p w:rsidR="001C63C4" w:rsidRDefault="001C63C4" w:rsidP="001C6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3C4" w:rsidRPr="00E2348A" w:rsidRDefault="001C63C4" w:rsidP="001C63C4">
      <w:pPr>
        <w:rPr>
          <w:szCs w:val="24"/>
        </w:rPr>
      </w:pPr>
      <w:r>
        <w:t>Create your own dialogue, add more words to your speaking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6"/>
        <w:gridCol w:w="2224"/>
        <w:gridCol w:w="2210"/>
        <w:gridCol w:w="1996"/>
      </w:tblGrid>
      <w:tr w:rsidR="001C63C4" w:rsidRPr="00357068" w:rsidTr="004A65DF">
        <w:tc>
          <w:tcPr>
            <w:tcW w:w="2394" w:type="dxa"/>
          </w:tcPr>
          <w:p w:rsidR="001C63C4" w:rsidRPr="00E2348A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48A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2394" w:type="dxa"/>
          </w:tcPr>
          <w:p w:rsidR="001C63C4" w:rsidRPr="00E2348A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48A">
              <w:rPr>
                <w:rFonts w:ascii="Times New Roman" w:hAnsi="Times New Roman" w:cs="Times New Roman"/>
                <w:sz w:val="24"/>
                <w:szCs w:val="24"/>
              </w:rPr>
              <w:t>Verbs/Structure</w:t>
            </w:r>
          </w:p>
        </w:tc>
        <w:tc>
          <w:tcPr>
            <w:tcW w:w="2394" w:type="dxa"/>
          </w:tcPr>
          <w:p w:rsidR="001C63C4" w:rsidRPr="00E2348A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48A">
              <w:rPr>
                <w:rFonts w:ascii="Times New Roman" w:hAnsi="Times New Roman" w:cs="Times New Roman"/>
                <w:sz w:val="24"/>
                <w:szCs w:val="24"/>
              </w:rPr>
              <w:t>Adjectives</w:t>
            </w:r>
          </w:p>
        </w:tc>
        <w:tc>
          <w:tcPr>
            <w:tcW w:w="2394" w:type="dxa"/>
          </w:tcPr>
          <w:p w:rsidR="001C63C4" w:rsidRPr="00E2348A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48A">
              <w:rPr>
                <w:rFonts w:ascii="Times New Roman" w:hAnsi="Times New Roman" w:cs="Times New Roman"/>
                <w:sz w:val="24"/>
                <w:szCs w:val="24"/>
              </w:rPr>
              <w:t xml:space="preserve"> others</w:t>
            </w:r>
          </w:p>
        </w:tc>
      </w:tr>
      <w:tr w:rsidR="001C63C4" w:rsidRPr="00094897" w:rsidTr="004A65DF">
        <w:trPr>
          <w:trHeight w:val="4553"/>
        </w:trPr>
        <w:tc>
          <w:tcPr>
            <w:tcW w:w="2394" w:type="dxa"/>
          </w:tcPr>
          <w:p w:rsidR="001C63C4" w:rsidRPr="00E2348A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Les boutiques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Grand magasin</w:t>
            </w:r>
          </w:p>
          <w:p w:rsidR="001C63C4" w:rsidRPr="00E2348A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Centre commercial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Une Chemise 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Un pull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Un blouson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Des sandales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Des chaussures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Des baskets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Une cravate 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Une robe</w:t>
            </w:r>
          </w:p>
          <w:p w:rsidR="001C63C4" w:rsidRPr="00E2348A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394" w:type="dxa"/>
          </w:tcPr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voir-Je vois / il-elle voit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Ils-voient</w:t>
            </w:r>
          </w:p>
          <w:p w:rsidR="001C63C4" w:rsidRPr="00E2348A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croire- Je crois / il-elle croit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Ils-elles croient 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Mettre- Je mets /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il-elle met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Ils-elles mettent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Porter- Je porte /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il-elle porte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Ils-elles portent</w:t>
            </w:r>
          </w:p>
          <w:p w:rsidR="001C63C4" w:rsidRPr="00E2348A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Pouvoir/vouloir- Je peux  veux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il-elle peut veut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Ils-elles peuvent veulent</w:t>
            </w:r>
          </w:p>
          <w:p w:rsidR="001C63C4" w:rsidRPr="00E2348A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394" w:type="dxa"/>
          </w:tcPr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Sport/habillée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Favori/favorite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à manches longues/courtes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Élégant 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Couleurs: blanc</w:t>
            </w:r>
            <w:r w:rsidRPr="00AC4A69">
              <w:rPr>
                <w:lang w:val="fr-BE"/>
              </w:rPr>
              <w:t>(</w:t>
            </w:r>
            <w:r>
              <w:rPr>
                <w:lang w:val="fr-BE"/>
              </w:rPr>
              <w:t>h</w:t>
            </w:r>
            <w:r w:rsidRPr="00AC4A69">
              <w:rPr>
                <w:lang w:val="fr-BE"/>
              </w:rPr>
              <w:t>e)</w:t>
            </w:r>
            <w:r>
              <w:rPr>
                <w:lang w:val="fr-BE"/>
              </w:rPr>
              <w:t>,rouge, orange, bleu</w:t>
            </w:r>
            <w:r w:rsidRPr="00AC4A69">
              <w:rPr>
                <w:lang w:val="fr-BE"/>
              </w:rPr>
              <w:t>(e)</w:t>
            </w:r>
            <w:r>
              <w:rPr>
                <w:lang w:val="fr-BE"/>
              </w:rPr>
              <w:t>, jaune,rose, vert</w:t>
            </w:r>
            <w:r w:rsidRPr="00AC4A69">
              <w:rPr>
                <w:lang w:val="fr-BE"/>
              </w:rPr>
              <w:t>(e)</w:t>
            </w:r>
            <w:r>
              <w:rPr>
                <w:lang w:val="fr-BE"/>
              </w:rPr>
              <w:t>, gris</w:t>
            </w:r>
            <w:r w:rsidRPr="00AC4A69">
              <w:rPr>
                <w:lang w:val="fr-BE"/>
              </w:rPr>
              <w:t>(e)</w:t>
            </w:r>
            <w:r>
              <w:rPr>
                <w:lang w:val="fr-BE"/>
              </w:rPr>
              <w:t>, brun</w:t>
            </w:r>
            <w:r w:rsidRPr="00AC4A69">
              <w:rPr>
                <w:lang w:val="fr-BE"/>
              </w:rPr>
              <w:t>(e)</w:t>
            </w:r>
            <w:r>
              <w:rPr>
                <w:lang w:val="fr-BE"/>
              </w:rPr>
              <w:t>, noir</w:t>
            </w:r>
            <w:r w:rsidRPr="00AC4A69">
              <w:rPr>
                <w:lang w:val="fr-BE"/>
              </w:rPr>
              <w:t>(e)</w:t>
            </w:r>
            <w:r>
              <w:rPr>
                <w:lang w:val="fr-BE"/>
              </w:rPr>
              <w:t>, marron, violet</w:t>
            </w:r>
            <w:r w:rsidRPr="00AC4A69">
              <w:rPr>
                <w:lang w:val="fr-BE"/>
              </w:rPr>
              <w:t>(</w:t>
            </w:r>
            <w:r>
              <w:rPr>
                <w:lang w:val="fr-BE"/>
              </w:rPr>
              <w:t>t</w:t>
            </w:r>
            <w:r w:rsidRPr="00AC4A69">
              <w:rPr>
                <w:lang w:val="fr-BE"/>
              </w:rPr>
              <w:t>e)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Plus que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Moins que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Aussi que</w:t>
            </w:r>
          </w:p>
          <w:p w:rsidR="001C63C4" w:rsidRPr="00E2348A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1C63C4" w:rsidRPr="00E2348A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394" w:type="dxa"/>
          </w:tcPr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J’achète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J’adore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Je déteste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C’est jolie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À la mode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En solde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Très cher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Bon prix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Je voudrais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Vous faites quelle taille ?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Au-dessus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Au -dessous</w:t>
            </w:r>
          </w:p>
          <w:p w:rsidR="001C63C4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1C63C4" w:rsidRPr="00E2348A" w:rsidRDefault="001C63C4" w:rsidP="004A6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</w:tbl>
    <w:p w:rsidR="001C63C4" w:rsidRPr="00E2348A" w:rsidRDefault="001C63C4" w:rsidP="001C63C4">
      <w:pPr>
        <w:pStyle w:val="NoSpacing"/>
        <w:rPr>
          <w:rFonts w:ascii="Times New Roman" w:hAnsi="Times New Roman" w:cs="Times New Roman"/>
          <w:sz w:val="24"/>
          <w:szCs w:val="24"/>
          <w:lang w:val="fr-BE"/>
        </w:rPr>
      </w:pPr>
    </w:p>
    <w:p w:rsidR="001C63C4" w:rsidRPr="003B264A" w:rsidRDefault="001C63C4" w:rsidP="001C63C4">
      <w:pPr>
        <w:ind w:left="360"/>
      </w:pPr>
      <w:r w:rsidRPr="003B264A">
        <w:t>Brainstorm sentences for speaking task:</w:t>
      </w:r>
    </w:p>
    <w:p w:rsidR="001C63C4" w:rsidRPr="003B264A" w:rsidRDefault="001C63C4" w:rsidP="001C63C4">
      <w:pPr>
        <w:pBdr>
          <w:bottom w:val="single" w:sz="12" w:space="1" w:color="auto"/>
        </w:pBdr>
        <w:ind w:left="360"/>
      </w:pPr>
    </w:p>
    <w:p w:rsidR="001C63C4" w:rsidRDefault="001C63C4" w:rsidP="001C63C4">
      <w:pPr>
        <w:pStyle w:val="NoSpacing"/>
      </w:pPr>
      <w:r w:rsidRPr="00F260C5">
        <w:t>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3C4" w:rsidRPr="00AB4DB6" w:rsidRDefault="001C63C4" w:rsidP="001C6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7DE8" w:rsidRDefault="00787DE8" w:rsidP="001C63C4"/>
    <w:p w:rsidR="00741F22" w:rsidRDefault="00741F22" w:rsidP="001C63C4"/>
    <w:p w:rsidR="00741F22" w:rsidRDefault="00741F22" w:rsidP="001C63C4"/>
    <w:p w:rsidR="00741F22" w:rsidRDefault="00741F22" w:rsidP="001C63C4"/>
    <w:p w:rsidR="00741F22" w:rsidRDefault="00741F22" w:rsidP="001C63C4"/>
    <w:p w:rsidR="00741F22" w:rsidRDefault="00741F22" w:rsidP="001C63C4"/>
    <w:p w:rsidR="00741F22" w:rsidRDefault="00741F22" w:rsidP="00741F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348A">
        <w:rPr>
          <w:rFonts w:ascii="Times New Roman" w:hAnsi="Times New Roman" w:cs="Times New Roman"/>
          <w:sz w:val="24"/>
          <w:szCs w:val="24"/>
        </w:rPr>
        <w:lastRenderedPageBreak/>
        <w:t xml:space="preserve">Chapter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L’avion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l’aèroport</w:t>
      </w:r>
      <w:proofErr w:type="spellEnd"/>
    </w:p>
    <w:p w:rsidR="00741F22" w:rsidRDefault="00741F22" w:rsidP="00741F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a trip to your favorite city in France and talk about your trip.</w:t>
      </w:r>
    </w:p>
    <w:p w:rsidR="00741F22" w:rsidRPr="00E2348A" w:rsidRDefault="00741F22" w:rsidP="00741F22">
      <w:pPr>
        <w:rPr>
          <w:szCs w:val="24"/>
        </w:rPr>
      </w:pPr>
      <w:r>
        <w:t>Create your own dialogue, add more words to your speaking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226"/>
        <w:gridCol w:w="2212"/>
        <w:gridCol w:w="1990"/>
      </w:tblGrid>
      <w:tr w:rsidR="00741F22" w:rsidRPr="00357068" w:rsidTr="007F3373">
        <w:tc>
          <w:tcPr>
            <w:tcW w:w="2394" w:type="dxa"/>
          </w:tcPr>
          <w:p w:rsidR="00741F22" w:rsidRPr="00E2348A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48A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2394" w:type="dxa"/>
          </w:tcPr>
          <w:p w:rsidR="00741F22" w:rsidRPr="00E2348A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48A">
              <w:rPr>
                <w:rFonts w:ascii="Times New Roman" w:hAnsi="Times New Roman" w:cs="Times New Roman"/>
                <w:sz w:val="24"/>
                <w:szCs w:val="24"/>
              </w:rPr>
              <w:t>Verbs/Structure</w:t>
            </w:r>
          </w:p>
        </w:tc>
        <w:tc>
          <w:tcPr>
            <w:tcW w:w="2394" w:type="dxa"/>
          </w:tcPr>
          <w:p w:rsidR="00741F22" w:rsidRPr="00E2348A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48A">
              <w:rPr>
                <w:rFonts w:ascii="Times New Roman" w:hAnsi="Times New Roman" w:cs="Times New Roman"/>
                <w:sz w:val="24"/>
                <w:szCs w:val="24"/>
              </w:rPr>
              <w:t>Adjectives</w:t>
            </w:r>
          </w:p>
        </w:tc>
        <w:tc>
          <w:tcPr>
            <w:tcW w:w="2394" w:type="dxa"/>
          </w:tcPr>
          <w:p w:rsidR="00741F22" w:rsidRPr="00E2348A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48A">
              <w:rPr>
                <w:rFonts w:ascii="Times New Roman" w:hAnsi="Times New Roman" w:cs="Times New Roman"/>
                <w:sz w:val="24"/>
                <w:szCs w:val="24"/>
              </w:rPr>
              <w:t xml:space="preserve"> others</w:t>
            </w:r>
          </w:p>
        </w:tc>
      </w:tr>
      <w:tr w:rsidR="00741F22" w:rsidRPr="00741F22" w:rsidTr="007F3373">
        <w:trPr>
          <w:trHeight w:val="4553"/>
        </w:trPr>
        <w:tc>
          <w:tcPr>
            <w:tcW w:w="2394" w:type="dxa"/>
          </w:tcPr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Comptoir</w:t>
            </w: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Compagnie aérienne</w:t>
            </w: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À bord</w:t>
            </w: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Siège</w:t>
            </w: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Couloir </w:t>
            </w: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Ceinture</w:t>
            </w: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Valise</w:t>
            </w: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Pays</w:t>
            </w: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Ville</w:t>
            </w: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Voyager</w:t>
            </w: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Des sandales</w:t>
            </w: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Des chaussures</w:t>
            </w: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Des baskets</w:t>
            </w: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Une cravate </w:t>
            </w: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Une robe</w:t>
            </w:r>
          </w:p>
          <w:p w:rsidR="00741F22" w:rsidRPr="00E2348A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394" w:type="dxa"/>
          </w:tcPr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Choisir</w:t>
            </w: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Finir </w:t>
            </w: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Atterir</w:t>
            </w:r>
            <w:proofErr w:type="spellEnd"/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Remplir</w:t>
            </w: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Partir</w:t>
            </w: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Sortir</w:t>
            </w: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Dormir </w:t>
            </w: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servir</w:t>
            </w: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Mettre- Je mets /</w:t>
            </w: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il-elle met</w:t>
            </w: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Ils-elles mettent</w:t>
            </w: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Porter- Je porte /</w:t>
            </w: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il-elle porte</w:t>
            </w: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Ils-elles portent</w:t>
            </w:r>
          </w:p>
          <w:p w:rsidR="00741F22" w:rsidRPr="00E2348A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Pouvoir/vouloir- Je peux  veux</w:t>
            </w: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il-elle peut veut</w:t>
            </w: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Ils-elles peuvent veulent</w:t>
            </w:r>
          </w:p>
          <w:p w:rsidR="00741F22" w:rsidRPr="00E2348A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394" w:type="dxa"/>
          </w:tcPr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Non-fumeurs</w:t>
            </w: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À destination</w:t>
            </w: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provenence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de</w:t>
            </w: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Passer par</w:t>
            </w: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Faire ses valises</w:t>
            </w: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Couleurs: blanc</w:t>
            </w:r>
            <w:r w:rsidRPr="00AC4A69">
              <w:rPr>
                <w:lang w:val="fr-BE"/>
              </w:rPr>
              <w:t>(</w:t>
            </w:r>
            <w:proofErr w:type="spellStart"/>
            <w:r>
              <w:rPr>
                <w:lang w:val="fr-BE"/>
              </w:rPr>
              <w:t>h</w:t>
            </w:r>
            <w:r w:rsidRPr="00AC4A69">
              <w:rPr>
                <w:lang w:val="fr-BE"/>
              </w:rPr>
              <w:t>e</w:t>
            </w:r>
            <w:proofErr w:type="spellEnd"/>
            <w:r w:rsidRPr="00AC4A69">
              <w:rPr>
                <w:lang w:val="fr-BE"/>
              </w:rPr>
              <w:t>)</w:t>
            </w:r>
            <w:r>
              <w:rPr>
                <w:lang w:val="fr-BE"/>
              </w:rPr>
              <w:t>,rouge, orange, bleu</w:t>
            </w:r>
            <w:r w:rsidRPr="00AC4A69">
              <w:rPr>
                <w:lang w:val="fr-BE"/>
              </w:rPr>
              <w:t>(e)</w:t>
            </w:r>
            <w:r>
              <w:rPr>
                <w:lang w:val="fr-BE"/>
              </w:rPr>
              <w:t xml:space="preserve">, </w:t>
            </w:r>
            <w:proofErr w:type="spellStart"/>
            <w:r>
              <w:rPr>
                <w:lang w:val="fr-BE"/>
              </w:rPr>
              <w:t>jaune,rose</w:t>
            </w:r>
            <w:proofErr w:type="spellEnd"/>
            <w:r>
              <w:rPr>
                <w:lang w:val="fr-BE"/>
              </w:rPr>
              <w:t>, vert</w:t>
            </w:r>
            <w:r w:rsidRPr="00AC4A69">
              <w:rPr>
                <w:lang w:val="fr-BE"/>
              </w:rPr>
              <w:t>(e)</w:t>
            </w:r>
            <w:r>
              <w:rPr>
                <w:lang w:val="fr-BE"/>
              </w:rPr>
              <w:t>, gris</w:t>
            </w:r>
            <w:r w:rsidRPr="00AC4A69">
              <w:rPr>
                <w:lang w:val="fr-BE"/>
              </w:rPr>
              <w:t>(e)</w:t>
            </w:r>
            <w:r>
              <w:rPr>
                <w:lang w:val="fr-BE"/>
              </w:rPr>
              <w:t>, brun</w:t>
            </w:r>
            <w:r w:rsidRPr="00AC4A69">
              <w:rPr>
                <w:lang w:val="fr-BE"/>
              </w:rPr>
              <w:t>(e)</w:t>
            </w:r>
            <w:r>
              <w:rPr>
                <w:lang w:val="fr-BE"/>
              </w:rPr>
              <w:t>, noir</w:t>
            </w:r>
            <w:r w:rsidRPr="00AC4A69">
              <w:rPr>
                <w:lang w:val="fr-BE"/>
              </w:rPr>
              <w:t>(e)</w:t>
            </w:r>
            <w:r>
              <w:rPr>
                <w:lang w:val="fr-BE"/>
              </w:rPr>
              <w:t>, marron, violet</w:t>
            </w:r>
            <w:r w:rsidRPr="00AC4A69">
              <w:rPr>
                <w:lang w:val="fr-BE"/>
              </w:rPr>
              <w:t>(</w:t>
            </w:r>
            <w:r>
              <w:rPr>
                <w:lang w:val="fr-BE"/>
              </w:rPr>
              <w:t>t</w:t>
            </w:r>
            <w:r w:rsidRPr="00AC4A69">
              <w:rPr>
                <w:lang w:val="fr-BE"/>
              </w:rPr>
              <w:t>e)</w:t>
            </w: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Plus que</w:t>
            </w: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Moins que</w:t>
            </w: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Aussi que</w:t>
            </w:r>
          </w:p>
          <w:p w:rsidR="00741F22" w:rsidRPr="00E2348A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741F22" w:rsidRPr="00E2348A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394" w:type="dxa"/>
          </w:tcPr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J’achète</w:t>
            </w: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J’adore</w:t>
            </w: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Je déteste</w:t>
            </w: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C’est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jolie</w:t>
            </w:r>
            <w:proofErr w:type="gramEnd"/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Tout le monde</w:t>
            </w: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Au-dessus</w:t>
            </w: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Au -dessous</w:t>
            </w:r>
          </w:p>
          <w:p w:rsidR="00741F22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741F22" w:rsidRPr="00E2348A" w:rsidRDefault="00741F22" w:rsidP="007F3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</w:tbl>
    <w:p w:rsidR="00741F22" w:rsidRPr="00E2348A" w:rsidRDefault="00741F22" w:rsidP="00741F22">
      <w:pPr>
        <w:pStyle w:val="NoSpacing"/>
        <w:rPr>
          <w:rFonts w:ascii="Times New Roman" w:hAnsi="Times New Roman" w:cs="Times New Roman"/>
          <w:sz w:val="24"/>
          <w:szCs w:val="24"/>
          <w:lang w:val="fr-BE"/>
        </w:rPr>
      </w:pPr>
    </w:p>
    <w:p w:rsidR="00741F22" w:rsidRPr="003B264A" w:rsidRDefault="00741F22" w:rsidP="00741F22">
      <w:pPr>
        <w:ind w:left="360"/>
      </w:pPr>
      <w:r w:rsidRPr="003B264A">
        <w:t>Brainstorm sentences for speaking task:</w:t>
      </w:r>
    </w:p>
    <w:p w:rsidR="00741F22" w:rsidRPr="003B264A" w:rsidRDefault="00741F22" w:rsidP="00741F22">
      <w:pPr>
        <w:pBdr>
          <w:bottom w:val="single" w:sz="12" w:space="1" w:color="auto"/>
        </w:pBdr>
        <w:ind w:left="360"/>
      </w:pPr>
    </w:p>
    <w:p w:rsidR="00741F22" w:rsidRDefault="00741F22" w:rsidP="00741F22">
      <w:pPr>
        <w:pStyle w:val="NoSpacing"/>
      </w:pPr>
      <w:r w:rsidRPr="00F260C5">
        <w:t>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1F22" w:rsidRDefault="00741F22" w:rsidP="001C63C4">
      <w:bookmarkStart w:id="0" w:name="_GoBack"/>
      <w:bookmarkEnd w:id="0"/>
    </w:p>
    <w:p w:rsidR="00741F22" w:rsidRPr="001C63C4" w:rsidRDefault="00741F22" w:rsidP="001C63C4"/>
    <w:sectPr w:rsidR="00741F22" w:rsidRPr="001C63C4" w:rsidSect="00787DE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C4"/>
    <w:rsid w:val="001C63C4"/>
    <w:rsid w:val="00741F22"/>
    <w:rsid w:val="0078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506080A-D66A-473C-9930-736216EC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3C4"/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3C4"/>
    <w:rPr>
      <w:rFonts w:eastAsiaTheme="minorHAns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1C63C4"/>
    <w:rPr>
      <w:rFonts w:eastAsia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Margarita</Company>
  <LinksUpToDate>false</LinksUpToDate>
  <CharactersWithSpaces>12686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Diego</dc:creator>
  <cp:keywords/>
  <dc:description/>
  <cp:lastModifiedBy>MARGARITA DIEGO</cp:lastModifiedBy>
  <cp:revision>2</cp:revision>
  <dcterms:created xsi:type="dcterms:W3CDTF">2015-05-22T17:18:00Z</dcterms:created>
  <dcterms:modified xsi:type="dcterms:W3CDTF">2015-05-22T17:18:00Z</dcterms:modified>
</cp:coreProperties>
</file>